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012" w:rsidRPr="00297D2B" w14:paraId="27F02C67" w14:textId="77777777" w:rsidTr="00C03F34">
        <w:tc>
          <w:tcPr>
            <w:tcW w:w="9062" w:type="dxa"/>
          </w:tcPr>
          <w:p w14:paraId="27F02C66" w14:textId="3EEE888C" w:rsidR="00410012" w:rsidRPr="008D75F7" w:rsidRDefault="008D75F7" w:rsidP="00004D4B">
            <w:pPr>
              <w:pStyle w:val="Default"/>
              <w:spacing w:after="12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Information about the shareholder</w:t>
            </w:r>
          </w:p>
        </w:tc>
      </w:tr>
      <w:tr w:rsidR="00004D4B" w:rsidRPr="008D75F7" w14:paraId="0CDC1403" w14:textId="77777777" w:rsidTr="00C03F34">
        <w:tc>
          <w:tcPr>
            <w:tcW w:w="9062" w:type="dxa"/>
          </w:tcPr>
          <w:p w14:paraId="5B5CA969" w14:textId="56C7FE72" w:rsidR="00004D4B" w:rsidRPr="008D75F7" w:rsidRDefault="008D75F7" w:rsidP="00410012">
            <w:pPr>
              <w:pStyle w:val="Default"/>
              <w:spacing w:after="4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Name(s)/company</w:t>
            </w:r>
          </w:p>
        </w:tc>
      </w:tr>
      <w:tr w:rsidR="00410012" w:rsidRPr="00F846B6" w14:paraId="27F02C69" w14:textId="77777777" w:rsidTr="00C03F34">
        <w:tc>
          <w:tcPr>
            <w:tcW w:w="9062" w:type="dxa"/>
          </w:tcPr>
          <w:p w14:paraId="27F02C68" w14:textId="57A2DF5F" w:rsidR="00410012" w:rsidRPr="008D75F7" w:rsidRDefault="008D75F7" w:rsidP="00410012">
            <w:pPr>
              <w:pStyle w:val="Default"/>
              <w:spacing w:after="4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Address </w:t>
            </w:r>
            <w:r w:rsidRPr="00CE22CC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postcode</w:t>
            </w:r>
            <w:r w:rsidRPr="00CE22CC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city/town</w:t>
            </w:r>
            <w:r w:rsidRPr="00CE22CC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street</w:t>
            </w:r>
            <w:r w:rsidRPr="00CE22CC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number</w:t>
            </w:r>
            <w:r w:rsidRPr="00CE22CC">
              <w:rPr>
                <w:sz w:val="20"/>
                <w:szCs w:val="20"/>
                <w:lang w:val="en-GB"/>
              </w:rPr>
              <w:t>)</w:t>
            </w:r>
          </w:p>
        </w:tc>
      </w:tr>
      <w:tr w:rsidR="00410012" w:rsidRPr="00F846B6" w14:paraId="27F02C6B" w14:textId="77777777" w:rsidTr="00C03F34">
        <w:tc>
          <w:tcPr>
            <w:tcW w:w="9062" w:type="dxa"/>
          </w:tcPr>
          <w:p w14:paraId="27F02C6A" w14:textId="775BF359" w:rsidR="00410012" w:rsidRPr="008D75F7" w:rsidRDefault="008D75F7" w:rsidP="00410012">
            <w:pPr>
              <w:pStyle w:val="Default"/>
              <w:spacing w:after="48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natural persons</w:t>
            </w:r>
            <w:r w:rsidRPr="00CE22CC">
              <w:rPr>
                <w:sz w:val="20"/>
                <w:szCs w:val="20"/>
                <w:lang w:val="en-GB"/>
              </w:rPr>
              <w:t xml:space="preserve">: </w:t>
            </w:r>
            <w:r>
              <w:rPr>
                <w:sz w:val="20"/>
                <w:szCs w:val="20"/>
                <w:lang w:val="en-GB"/>
              </w:rPr>
              <w:t xml:space="preserve">date of birth/for legal persons: register and number </w:t>
            </w:r>
            <w:r w:rsidRPr="00CE22CC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if available</w:t>
            </w:r>
            <w:r w:rsidRPr="00CE22CC">
              <w:rPr>
                <w:sz w:val="20"/>
                <w:szCs w:val="20"/>
                <w:lang w:val="en-GB"/>
              </w:rPr>
              <w:t>)</w:t>
            </w:r>
            <w:r w:rsidR="00B54661">
              <w:rPr>
                <w:sz w:val="20"/>
                <w:szCs w:val="20"/>
                <w:lang w:val="en-GB"/>
              </w:rPr>
              <w:br/>
            </w:r>
          </w:p>
        </w:tc>
      </w:tr>
    </w:tbl>
    <w:p w14:paraId="5B7906B5" w14:textId="77777777" w:rsidR="00297D2B" w:rsidRDefault="00297D2B" w:rsidP="00004D4B">
      <w:pPr>
        <w:pStyle w:val="FliesstextmRz"/>
        <w:numPr>
          <w:ilvl w:val="0"/>
          <w:numId w:val="0"/>
        </w:numPr>
        <w:suppressAutoHyphens/>
        <w:spacing w:line="360" w:lineRule="exact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7590080" w14:textId="691165BE" w:rsidR="00004D4B" w:rsidRPr="008D75F7" w:rsidRDefault="008D75F7" w:rsidP="00004D4B">
      <w:pPr>
        <w:pStyle w:val="FliesstextmRz"/>
        <w:numPr>
          <w:ilvl w:val="0"/>
          <w:numId w:val="0"/>
        </w:numPr>
        <w:suppressAutoHyphens/>
        <w:spacing w:line="360" w:lineRule="exact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Question Form</w:t>
      </w:r>
    </w:p>
    <w:p w14:paraId="7C74F30E" w14:textId="1D828BE2" w:rsidR="00004D4B" w:rsidRPr="008D75F7" w:rsidRDefault="00411D6B" w:rsidP="00004D4B">
      <w:pPr>
        <w:pStyle w:val="FliesstextmRz"/>
        <w:numPr>
          <w:ilvl w:val="0"/>
          <w:numId w:val="0"/>
        </w:numPr>
        <w:suppressAutoHyphens/>
        <w:spacing w:line="360" w:lineRule="exact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11D6B">
        <w:rPr>
          <w:rFonts w:ascii="Arial" w:hAnsi="Arial" w:cs="Arial"/>
          <w:b/>
          <w:sz w:val="24"/>
          <w:szCs w:val="24"/>
          <w:lang w:val="en-GB"/>
        </w:rPr>
        <w:t>Extraordinary General Meeting</w:t>
      </w:r>
      <w:r w:rsidRPr="00411D6B" w:rsidDel="00411D6B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1E1E3160" w14:textId="6BF3EC46" w:rsidR="00004D4B" w:rsidRPr="008D75F7" w:rsidRDefault="00411D6B" w:rsidP="00004D4B">
      <w:pPr>
        <w:pStyle w:val="Default"/>
        <w:jc w:val="center"/>
        <w:rPr>
          <w:sz w:val="36"/>
          <w:lang w:val="en-GB"/>
        </w:rPr>
      </w:pPr>
      <w:r>
        <w:rPr>
          <w:b/>
          <w:lang w:val="en-GB"/>
        </w:rPr>
        <w:t>5</w:t>
      </w:r>
      <w:r w:rsidR="008D75F7">
        <w:rPr>
          <w:b/>
          <w:lang w:val="en-GB"/>
        </w:rPr>
        <w:t xml:space="preserve"> </w:t>
      </w:r>
      <w:r>
        <w:rPr>
          <w:b/>
          <w:lang w:val="en-GB"/>
        </w:rPr>
        <w:t>May</w:t>
      </w:r>
      <w:r w:rsidR="008D75F7">
        <w:rPr>
          <w:b/>
          <w:lang w:val="en-GB"/>
        </w:rPr>
        <w:t xml:space="preserve"> </w:t>
      </w:r>
      <w:r w:rsidR="00004D4B" w:rsidRPr="008D75F7">
        <w:rPr>
          <w:b/>
          <w:lang w:val="en-GB"/>
        </w:rPr>
        <w:t>202</w:t>
      </w:r>
      <w:r w:rsidR="00610327">
        <w:rPr>
          <w:b/>
          <w:lang w:val="en-GB"/>
        </w:rPr>
        <w:t>2</w:t>
      </w:r>
    </w:p>
    <w:p w14:paraId="2FF5CFA3" w14:textId="77777777" w:rsidR="00004D4B" w:rsidRPr="008D75F7" w:rsidRDefault="00004D4B" w:rsidP="007C4B78">
      <w:pPr>
        <w:pStyle w:val="Default"/>
        <w:jc w:val="both"/>
        <w:rPr>
          <w:i/>
          <w:iCs/>
          <w:sz w:val="22"/>
          <w:szCs w:val="22"/>
          <w:lang w:val="en-GB"/>
        </w:rPr>
      </w:pPr>
    </w:p>
    <w:p w14:paraId="2B82476D" w14:textId="3AC250C5" w:rsidR="00477950" w:rsidRPr="008D75F7" w:rsidRDefault="008D75F7" w:rsidP="007C4B78">
      <w:pPr>
        <w:pStyle w:val="Default"/>
        <w:jc w:val="both"/>
        <w:rPr>
          <w:iCs/>
          <w:sz w:val="20"/>
          <w:szCs w:val="20"/>
          <w:lang w:val="en-GB"/>
        </w:rPr>
      </w:pPr>
      <w:r>
        <w:rPr>
          <w:iCs/>
          <w:sz w:val="20"/>
          <w:szCs w:val="20"/>
          <w:lang w:val="en-GB"/>
        </w:rPr>
        <w:t>Dear Shareholder</w:t>
      </w:r>
      <w:r w:rsidR="00477950" w:rsidRPr="008D75F7">
        <w:rPr>
          <w:iCs/>
          <w:sz w:val="20"/>
          <w:szCs w:val="20"/>
          <w:lang w:val="en-GB"/>
        </w:rPr>
        <w:t>,</w:t>
      </w:r>
    </w:p>
    <w:p w14:paraId="1780CDBA" w14:textId="77777777" w:rsidR="00477950" w:rsidRPr="008D75F7" w:rsidRDefault="00477950" w:rsidP="007C4B78">
      <w:pPr>
        <w:pStyle w:val="Default"/>
        <w:jc w:val="both"/>
        <w:rPr>
          <w:iCs/>
          <w:sz w:val="20"/>
          <w:szCs w:val="20"/>
          <w:lang w:val="en-GB"/>
        </w:rPr>
      </w:pPr>
    </w:p>
    <w:p w14:paraId="042B7869" w14:textId="2C77150A" w:rsidR="00004D4B" w:rsidRPr="008D75F7" w:rsidRDefault="008D75F7" w:rsidP="007C4B78">
      <w:pPr>
        <w:pStyle w:val="Default"/>
        <w:jc w:val="both"/>
        <w:rPr>
          <w:iCs/>
          <w:sz w:val="20"/>
          <w:szCs w:val="20"/>
          <w:lang w:val="en-GB"/>
        </w:rPr>
      </w:pPr>
      <w:r>
        <w:rPr>
          <w:iCs/>
          <w:sz w:val="20"/>
          <w:szCs w:val="20"/>
          <w:lang w:val="en-GB"/>
        </w:rPr>
        <w:t xml:space="preserve">We </w:t>
      </w:r>
      <w:r w:rsidRPr="008D75F7">
        <w:rPr>
          <w:iCs/>
          <w:sz w:val="20"/>
          <w:szCs w:val="20"/>
          <w:lang w:val="en-GB"/>
        </w:rPr>
        <w:t xml:space="preserve">kindly ask you to enter your questions to the </w:t>
      </w:r>
      <w:r>
        <w:rPr>
          <w:iCs/>
          <w:sz w:val="20"/>
          <w:szCs w:val="20"/>
          <w:lang w:val="en-GB"/>
        </w:rPr>
        <w:t>M</w:t>
      </w:r>
      <w:r w:rsidRPr="008D75F7">
        <w:rPr>
          <w:iCs/>
          <w:sz w:val="20"/>
          <w:szCs w:val="20"/>
          <w:lang w:val="en-GB"/>
        </w:rPr>
        <w:t xml:space="preserve">anagement </w:t>
      </w:r>
      <w:r>
        <w:rPr>
          <w:iCs/>
          <w:sz w:val="20"/>
          <w:szCs w:val="20"/>
          <w:lang w:val="en-GB"/>
        </w:rPr>
        <w:t>B</w:t>
      </w:r>
      <w:r w:rsidRPr="008D75F7">
        <w:rPr>
          <w:iCs/>
          <w:sz w:val="20"/>
          <w:szCs w:val="20"/>
          <w:lang w:val="en-GB"/>
        </w:rPr>
        <w:t xml:space="preserve">oard of STRABAG SE in this question form </w:t>
      </w:r>
      <w:r>
        <w:rPr>
          <w:iCs/>
          <w:sz w:val="20"/>
          <w:szCs w:val="20"/>
          <w:lang w:val="en-GB"/>
        </w:rPr>
        <w:t xml:space="preserve">and that you send the form </w:t>
      </w:r>
      <w:r w:rsidRPr="008D75F7">
        <w:rPr>
          <w:iCs/>
          <w:sz w:val="20"/>
          <w:szCs w:val="20"/>
          <w:lang w:val="en-GB"/>
        </w:rPr>
        <w:t xml:space="preserve">by e-mail to </w:t>
      </w:r>
      <w:r w:rsidR="00477950" w:rsidRPr="008D75F7">
        <w:rPr>
          <w:b/>
          <w:iCs/>
          <w:sz w:val="20"/>
          <w:szCs w:val="20"/>
          <w:lang w:val="en-GB"/>
        </w:rPr>
        <w:t>Fragen.</w:t>
      </w:r>
      <w:r w:rsidR="00411D6B">
        <w:rPr>
          <w:b/>
          <w:iCs/>
          <w:sz w:val="20"/>
          <w:szCs w:val="20"/>
          <w:lang w:val="en-GB"/>
        </w:rPr>
        <w:t>ao</w:t>
      </w:r>
      <w:r w:rsidR="00477950" w:rsidRPr="008D75F7">
        <w:rPr>
          <w:b/>
          <w:iCs/>
          <w:sz w:val="20"/>
          <w:szCs w:val="20"/>
          <w:lang w:val="en-GB"/>
        </w:rPr>
        <w:t>HV202</w:t>
      </w:r>
      <w:r w:rsidR="00610327">
        <w:rPr>
          <w:b/>
          <w:iCs/>
          <w:sz w:val="20"/>
          <w:szCs w:val="20"/>
          <w:lang w:val="en-GB"/>
        </w:rPr>
        <w:t>2</w:t>
      </w:r>
      <w:r w:rsidR="00477950" w:rsidRPr="008D75F7">
        <w:rPr>
          <w:b/>
          <w:iCs/>
          <w:sz w:val="20"/>
          <w:szCs w:val="20"/>
          <w:lang w:val="en-GB"/>
        </w:rPr>
        <w:t>@strabag.com</w:t>
      </w:r>
      <w:r w:rsidRPr="008D75F7">
        <w:rPr>
          <w:iCs/>
          <w:sz w:val="20"/>
          <w:szCs w:val="20"/>
          <w:lang w:val="en-GB"/>
        </w:rPr>
        <w:t xml:space="preserve">, if </w:t>
      </w:r>
      <w:proofErr w:type="gramStart"/>
      <w:r w:rsidRPr="008D75F7">
        <w:rPr>
          <w:iCs/>
          <w:sz w:val="20"/>
          <w:szCs w:val="20"/>
          <w:lang w:val="en-GB"/>
        </w:rPr>
        <w:t>possible</w:t>
      </w:r>
      <w:proofErr w:type="gramEnd"/>
      <w:r w:rsidRPr="008D75F7">
        <w:rPr>
          <w:iCs/>
          <w:sz w:val="20"/>
          <w:szCs w:val="20"/>
          <w:lang w:val="en-GB"/>
        </w:rPr>
        <w:t xml:space="preserve"> in such a way that </w:t>
      </w:r>
      <w:r>
        <w:rPr>
          <w:iCs/>
          <w:sz w:val="20"/>
          <w:szCs w:val="20"/>
          <w:lang w:val="en-GB"/>
        </w:rPr>
        <w:t xml:space="preserve">it is </w:t>
      </w:r>
      <w:r w:rsidRPr="008D75F7">
        <w:rPr>
          <w:iCs/>
          <w:sz w:val="20"/>
          <w:szCs w:val="20"/>
          <w:lang w:val="en-GB"/>
        </w:rPr>
        <w:t xml:space="preserve">received by the company on the </w:t>
      </w:r>
      <w:r w:rsidR="0059111B">
        <w:rPr>
          <w:iCs/>
          <w:sz w:val="20"/>
          <w:szCs w:val="20"/>
          <w:lang w:val="en-GB"/>
        </w:rPr>
        <w:t>3rd</w:t>
      </w:r>
      <w:r w:rsidRPr="008D75F7">
        <w:rPr>
          <w:iCs/>
          <w:sz w:val="20"/>
          <w:szCs w:val="20"/>
          <w:lang w:val="en-GB"/>
        </w:rPr>
        <w:t xml:space="preserve"> day before the General Meeting, which is </w:t>
      </w:r>
      <w:r w:rsidR="00411D6B">
        <w:rPr>
          <w:b/>
          <w:iCs/>
          <w:sz w:val="20"/>
          <w:szCs w:val="20"/>
          <w:lang w:val="en-GB"/>
        </w:rPr>
        <w:t>Monday</w:t>
      </w:r>
      <w:r w:rsidRPr="008D75F7">
        <w:rPr>
          <w:b/>
          <w:iCs/>
          <w:sz w:val="20"/>
          <w:szCs w:val="20"/>
          <w:lang w:val="en-GB"/>
        </w:rPr>
        <w:t xml:space="preserve">, </w:t>
      </w:r>
      <w:r w:rsidR="00F6405E">
        <w:rPr>
          <w:b/>
          <w:iCs/>
          <w:sz w:val="20"/>
          <w:szCs w:val="20"/>
          <w:lang w:val="en-GB"/>
        </w:rPr>
        <w:br/>
      </w:r>
      <w:r w:rsidR="00411D6B">
        <w:rPr>
          <w:b/>
          <w:iCs/>
          <w:sz w:val="20"/>
          <w:szCs w:val="20"/>
          <w:lang w:val="en-GB"/>
        </w:rPr>
        <w:t>2</w:t>
      </w:r>
      <w:r w:rsidRPr="008D75F7">
        <w:rPr>
          <w:b/>
          <w:iCs/>
          <w:sz w:val="20"/>
          <w:szCs w:val="20"/>
          <w:lang w:val="en-GB"/>
        </w:rPr>
        <w:t xml:space="preserve"> </w:t>
      </w:r>
      <w:r w:rsidR="00411D6B">
        <w:rPr>
          <w:b/>
          <w:iCs/>
          <w:sz w:val="20"/>
          <w:szCs w:val="20"/>
          <w:lang w:val="en-GB"/>
        </w:rPr>
        <w:t>May</w:t>
      </w:r>
      <w:r w:rsidRPr="008D75F7">
        <w:rPr>
          <w:b/>
          <w:iCs/>
          <w:sz w:val="20"/>
          <w:szCs w:val="20"/>
          <w:lang w:val="en-GB"/>
        </w:rPr>
        <w:t xml:space="preserve"> 202</w:t>
      </w:r>
      <w:r w:rsidR="00610327">
        <w:rPr>
          <w:b/>
          <w:iCs/>
          <w:sz w:val="20"/>
          <w:szCs w:val="20"/>
          <w:lang w:val="en-GB"/>
        </w:rPr>
        <w:t>2</w:t>
      </w:r>
      <w:r w:rsidR="00477950" w:rsidRPr="008D75F7">
        <w:rPr>
          <w:iCs/>
          <w:sz w:val="20"/>
          <w:szCs w:val="20"/>
          <w:lang w:val="en-GB"/>
        </w:rPr>
        <w:t>.</w:t>
      </w:r>
      <w:r w:rsidR="00385B9E" w:rsidRPr="008D75F7">
        <w:rPr>
          <w:iCs/>
          <w:sz w:val="20"/>
          <w:szCs w:val="20"/>
          <w:lang w:val="en-GB"/>
        </w:rPr>
        <w:t xml:space="preserve"> </w:t>
      </w:r>
      <w:r w:rsidRPr="008D75F7">
        <w:rPr>
          <w:iCs/>
          <w:sz w:val="20"/>
          <w:szCs w:val="20"/>
          <w:lang w:val="en-GB"/>
        </w:rPr>
        <w:t>This will enable the answers to be prepared in advance to allow their swift treatment during the meeting.</w:t>
      </w:r>
    </w:p>
    <w:p w14:paraId="3E348189" w14:textId="77777777" w:rsidR="007B7D6E" w:rsidRPr="008D75F7" w:rsidRDefault="007B7D6E" w:rsidP="007C4B78">
      <w:pPr>
        <w:pStyle w:val="Default"/>
        <w:jc w:val="both"/>
        <w:rPr>
          <w:iCs/>
          <w:sz w:val="20"/>
          <w:szCs w:val="20"/>
          <w:lang w:val="en-GB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7B7D6E" w:rsidRPr="008D75F7" w14:paraId="63DD34D1" w14:textId="77777777" w:rsidTr="007B7D6E">
        <w:tc>
          <w:tcPr>
            <w:tcW w:w="1838" w:type="dxa"/>
          </w:tcPr>
          <w:p w14:paraId="750EDDBE" w14:textId="6ECB3554" w:rsidR="007B7D6E" w:rsidRPr="008D75F7" w:rsidRDefault="008D75F7" w:rsidP="00385B9E">
            <w:pPr>
              <w:pStyle w:val="Default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Agenda Item</w:t>
            </w:r>
          </w:p>
        </w:tc>
        <w:tc>
          <w:tcPr>
            <w:tcW w:w="7224" w:type="dxa"/>
          </w:tcPr>
          <w:p w14:paraId="565DB45D" w14:textId="1C569014" w:rsidR="007B7D6E" w:rsidRPr="008D75F7" w:rsidRDefault="008D75F7" w:rsidP="00385B9E">
            <w:pPr>
              <w:pStyle w:val="Default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Question</w:t>
            </w:r>
          </w:p>
        </w:tc>
      </w:tr>
      <w:tr w:rsidR="007B7D6E" w:rsidRPr="008D75F7" w14:paraId="6CA23330" w14:textId="77777777" w:rsidTr="007B7D6E">
        <w:tc>
          <w:tcPr>
            <w:tcW w:w="1838" w:type="dxa"/>
          </w:tcPr>
          <w:p w14:paraId="38401862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0DF43502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7D696B91" w14:textId="77777777" w:rsidTr="007B7D6E">
        <w:tc>
          <w:tcPr>
            <w:tcW w:w="1838" w:type="dxa"/>
          </w:tcPr>
          <w:p w14:paraId="2592B1C0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07B9C93A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0B2500AF" w14:textId="77777777" w:rsidTr="007B7D6E">
        <w:tc>
          <w:tcPr>
            <w:tcW w:w="1838" w:type="dxa"/>
          </w:tcPr>
          <w:p w14:paraId="50508E0A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3D65F2EB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786D3274" w14:textId="77777777" w:rsidTr="007B7D6E">
        <w:tc>
          <w:tcPr>
            <w:tcW w:w="1838" w:type="dxa"/>
          </w:tcPr>
          <w:p w14:paraId="2597EEDA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50B2DA4A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72843BCB" w14:textId="77777777" w:rsidTr="007B7D6E">
        <w:tc>
          <w:tcPr>
            <w:tcW w:w="1838" w:type="dxa"/>
          </w:tcPr>
          <w:p w14:paraId="103589B9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70F1422A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64641066" w14:textId="77777777" w:rsidTr="007B7D6E">
        <w:tc>
          <w:tcPr>
            <w:tcW w:w="1838" w:type="dxa"/>
          </w:tcPr>
          <w:p w14:paraId="55F6C25F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768B9871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60010DF5" w14:textId="77777777" w:rsidTr="007B7D6E">
        <w:tc>
          <w:tcPr>
            <w:tcW w:w="1838" w:type="dxa"/>
          </w:tcPr>
          <w:p w14:paraId="6DD601E0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4612F2FF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3D26ADF0" w14:textId="77777777" w:rsidTr="007B7D6E">
        <w:tc>
          <w:tcPr>
            <w:tcW w:w="1838" w:type="dxa"/>
          </w:tcPr>
          <w:p w14:paraId="29CEF0D3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02F99DC8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69928A70" w14:textId="77777777" w:rsidTr="007B7D6E">
        <w:tc>
          <w:tcPr>
            <w:tcW w:w="1838" w:type="dxa"/>
          </w:tcPr>
          <w:p w14:paraId="2FABE9F0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713A6DC8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6BFB95FA" w14:textId="77777777" w:rsidTr="007B7D6E">
        <w:tc>
          <w:tcPr>
            <w:tcW w:w="1838" w:type="dxa"/>
          </w:tcPr>
          <w:p w14:paraId="73C108BB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4F78E525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7622176D" w14:textId="77777777" w:rsidTr="007B7D6E">
        <w:tc>
          <w:tcPr>
            <w:tcW w:w="1838" w:type="dxa"/>
          </w:tcPr>
          <w:p w14:paraId="3013FE05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0A04D312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  <w:tr w:rsidR="007B7D6E" w:rsidRPr="008D75F7" w14:paraId="52692D5F" w14:textId="77777777" w:rsidTr="007B7D6E">
        <w:tc>
          <w:tcPr>
            <w:tcW w:w="1838" w:type="dxa"/>
          </w:tcPr>
          <w:p w14:paraId="2F8C911F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</w:tcPr>
          <w:p w14:paraId="3EA81CE4" w14:textId="77777777" w:rsidR="007B7D6E" w:rsidRPr="008D75F7" w:rsidRDefault="007B7D6E" w:rsidP="007B7D6E">
            <w:pPr>
              <w:pStyle w:val="Default"/>
              <w:spacing w:after="240"/>
              <w:jc w:val="both"/>
              <w:rPr>
                <w:iCs/>
                <w:sz w:val="20"/>
                <w:szCs w:val="20"/>
                <w:lang w:val="en-GB"/>
              </w:rPr>
            </w:pPr>
          </w:p>
        </w:tc>
      </w:tr>
    </w:tbl>
    <w:p w14:paraId="48DAB2C4" w14:textId="77777777" w:rsidR="00AC3AF1" w:rsidRPr="008D75F7" w:rsidRDefault="00AC3AF1" w:rsidP="007C4B78">
      <w:pPr>
        <w:pStyle w:val="Default"/>
        <w:jc w:val="both"/>
        <w:rPr>
          <w:i/>
          <w:iCs/>
          <w:sz w:val="40"/>
          <w:szCs w:val="40"/>
          <w:lang w:val="en-GB"/>
        </w:rPr>
      </w:pPr>
    </w:p>
    <w:p w14:paraId="27F02CBB" w14:textId="77777777" w:rsidR="00B662C7" w:rsidRPr="008D75F7" w:rsidRDefault="00B662C7" w:rsidP="00B662C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GB"/>
        </w:rPr>
      </w:pPr>
      <w:r w:rsidRPr="008D75F7">
        <w:rPr>
          <w:rFonts w:cs="Arial"/>
          <w:color w:val="000000"/>
          <w:sz w:val="20"/>
          <w:szCs w:val="20"/>
          <w:lang w:val="en-GB"/>
        </w:rPr>
        <w:t>_____________________</w:t>
      </w:r>
      <w:r w:rsidRPr="008D75F7">
        <w:rPr>
          <w:rFonts w:cs="Arial"/>
          <w:color w:val="000000"/>
          <w:sz w:val="20"/>
          <w:szCs w:val="20"/>
          <w:lang w:val="en-GB"/>
        </w:rPr>
        <w:tab/>
        <w:t>_____________________________________________</w:t>
      </w:r>
    </w:p>
    <w:p w14:paraId="27F02CCB" w14:textId="61D02B2B" w:rsidR="00B662C7" w:rsidRPr="008D75F7" w:rsidRDefault="00B662C7" w:rsidP="007B7D6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sz w:val="20"/>
          <w:szCs w:val="20"/>
          <w:lang w:val="en-GB"/>
        </w:rPr>
      </w:pPr>
      <w:r w:rsidRPr="008D75F7">
        <w:rPr>
          <w:rFonts w:cs="Arial"/>
          <w:color w:val="000000"/>
          <w:sz w:val="16"/>
          <w:szCs w:val="16"/>
          <w:lang w:val="en-GB"/>
        </w:rPr>
        <w:t>(</w:t>
      </w:r>
      <w:r w:rsidR="008D75F7">
        <w:rPr>
          <w:rFonts w:cs="Arial"/>
          <w:color w:val="000000"/>
          <w:sz w:val="16"/>
          <w:szCs w:val="16"/>
          <w:lang w:val="en-GB"/>
        </w:rPr>
        <w:t>Place</w:t>
      </w:r>
      <w:r w:rsidRPr="008D75F7">
        <w:rPr>
          <w:rFonts w:cs="Arial"/>
          <w:color w:val="000000"/>
          <w:sz w:val="16"/>
          <w:szCs w:val="16"/>
          <w:lang w:val="en-GB"/>
        </w:rPr>
        <w:t>, Dat</w:t>
      </w:r>
      <w:r w:rsidR="008D75F7">
        <w:rPr>
          <w:rFonts w:cs="Arial"/>
          <w:color w:val="000000"/>
          <w:sz w:val="16"/>
          <w:szCs w:val="16"/>
          <w:lang w:val="en-GB"/>
        </w:rPr>
        <w:t>e</w:t>
      </w:r>
      <w:r w:rsidRPr="008D75F7">
        <w:rPr>
          <w:rFonts w:cs="Arial"/>
          <w:color w:val="000000"/>
          <w:sz w:val="16"/>
          <w:szCs w:val="16"/>
          <w:lang w:val="en-GB"/>
        </w:rPr>
        <w:t>)</w:t>
      </w:r>
      <w:r w:rsidRPr="008D75F7">
        <w:rPr>
          <w:rFonts w:cs="Arial"/>
          <w:color w:val="000000"/>
          <w:sz w:val="16"/>
          <w:szCs w:val="16"/>
          <w:lang w:val="en-GB"/>
        </w:rPr>
        <w:tab/>
      </w:r>
      <w:r w:rsidR="005E1ECB" w:rsidRPr="008D75F7">
        <w:rPr>
          <w:rFonts w:cs="Arial"/>
          <w:color w:val="000000"/>
          <w:sz w:val="16"/>
          <w:szCs w:val="16"/>
          <w:lang w:val="en-GB"/>
        </w:rPr>
        <w:t>(</w:t>
      </w:r>
      <w:r w:rsidR="008D75F7" w:rsidRPr="008D75F7">
        <w:rPr>
          <w:rFonts w:cs="Arial"/>
          <w:color w:val="000000"/>
          <w:sz w:val="16"/>
          <w:szCs w:val="16"/>
          <w:lang w:val="en-GB"/>
        </w:rPr>
        <w:t>Signature/Signature of authorised representative</w:t>
      </w:r>
      <w:r w:rsidRPr="008D75F7">
        <w:rPr>
          <w:rFonts w:cs="Arial"/>
          <w:color w:val="000000"/>
          <w:sz w:val="16"/>
          <w:szCs w:val="16"/>
          <w:lang w:val="en-GB"/>
        </w:rPr>
        <w:t xml:space="preserve">) </w:t>
      </w:r>
    </w:p>
    <w:sectPr w:rsidR="00B662C7" w:rsidRPr="008D75F7" w:rsidSect="0014757E"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49C4" w14:textId="77777777" w:rsidR="001A2407" w:rsidRDefault="001A2407" w:rsidP="00410012">
      <w:pPr>
        <w:spacing w:after="0" w:line="240" w:lineRule="auto"/>
      </w:pPr>
      <w:r>
        <w:separator/>
      </w:r>
    </w:p>
  </w:endnote>
  <w:endnote w:type="continuationSeparator" w:id="0">
    <w:p w14:paraId="06C9D5D7" w14:textId="77777777" w:rsidR="001A2407" w:rsidRDefault="001A2407" w:rsidP="00410012">
      <w:pPr>
        <w:spacing w:after="0" w:line="240" w:lineRule="auto"/>
      </w:pPr>
      <w:r>
        <w:continuationSeparator/>
      </w:r>
    </w:p>
  </w:endnote>
  <w:endnote w:type="continuationNotice" w:id="1">
    <w:p w14:paraId="66800844" w14:textId="77777777" w:rsidR="001A2407" w:rsidRDefault="001A2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280D" w14:textId="77777777" w:rsidR="001A2407" w:rsidRDefault="001A2407" w:rsidP="00410012">
      <w:pPr>
        <w:spacing w:after="0" w:line="240" w:lineRule="auto"/>
      </w:pPr>
      <w:r>
        <w:separator/>
      </w:r>
    </w:p>
  </w:footnote>
  <w:footnote w:type="continuationSeparator" w:id="0">
    <w:p w14:paraId="5A9B20EE" w14:textId="77777777" w:rsidR="001A2407" w:rsidRDefault="001A2407" w:rsidP="00410012">
      <w:pPr>
        <w:spacing w:after="0" w:line="240" w:lineRule="auto"/>
      </w:pPr>
      <w:r>
        <w:continuationSeparator/>
      </w:r>
    </w:p>
  </w:footnote>
  <w:footnote w:type="continuationNotice" w:id="1">
    <w:p w14:paraId="3C6E509B" w14:textId="77777777" w:rsidR="001A2407" w:rsidRDefault="001A2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6BF" w14:textId="77777777" w:rsidR="00AC3AF1" w:rsidRDefault="00AC3AF1" w:rsidP="0014757E">
    <w:pPr>
      <w:pStyle w:val="Kopfzeile"/>
    </w:pPr>
  </w:p>
  <w:p w14:paraId="11FA42A0" w14:textId="77777777" w:rsidR="00AC3AF1" w:rsidRDefault="00AC3AF1" w:rsidP="0014757E">
    <w:pPr>
      <w:pStyle w:val="Kopfzeile"/>
    </w:pPr>
  </w:p>
  <w:p w14:paraId="7EF88BDE" w14:textId="4B389F47" w:rsidR="00E6386F" w:rsidRDefault="00004D4B" w:rsidP="0014757E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BFDB3E9" wp14:editId="6E9745FD">
          <wp:simplePos x="0" y="0"/>
          <wp:positionH relativeFrom="column">
            <wp:posOffset>1623060</wp:posOffset>
          </wp:positionH>
          <wp:positionV relativeFrom="paragraph">
            <wp:posOffset>-297180</wp:posOffset>
          </wp:positionV>
          <wp:extent cx="2514600" cy="1009650"/>
          <wp:effectExtent l="0" t="0" r="0" b="0"/>
          <wp:wrapSquare wrapText="bothSides"/>
          <wp:docPr id="2" name="Grafik 2" descr="STRABAG_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BAG_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35503" w14:textId="77777777" w:rsidR="00004D4B" w:rsidRDefault="00004D4B" w:rsidP="0014757E">
    <w:pPr>
      <w:pStyle w:val="Kopfzeile"/>
    </w:pPr>
  </w:p>
  <w:p w14:paraId="1177069A" w14:textId="77777777" w:rsidR="00004D4B" w:rsidRDefault="00004D4B" w:rsidP="0014757E">
    <w:pPr>
      <w:pStyle w:val="Kopfzeile"/>
    </w:pPr>
  </w:p>
  <w:p w14:paraId="1485163D" w14:textId="77777777" w:rsidR="0014757E" w:rsidRDefault="0014757E">
    <w:pPr>
      <w:pStyle w:val="Kopfzeile"/>
    </w:pPr>
  </w:p>
  <w:p w14:paraId="2B50BA61" w14:textId="77777777" w:rsidR="00004D4B" w:rsidRDefault="00004D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7307"/>
    <w:multiLevelType w:val="hybridMultilevel"/>
    <w:tmpl w:val="25E8B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5F75"/>
    <w:multiLevelType w:val="hybridMultilevel"/>
    <w:tmpl w:val="CFF6CAA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20B5"/>
    <w:multiLevelType w:val="multilevel"/>
    <w:tmpl w:val="6CE2821C"/>
    <w:lvl w:ilvl="0">
      <w:start w:val="1"/>
      <w:numFmt w:val="decimal"/>
      <w:pStyle w:val="FliesstextmRz"/>
      <w:lvlText w:val="%1"/>
      <w:lvlJc w:val="left"/>
      <w:pPr>
        <w:tabs>
          <w:tab w:val="num" w:pos="0"/>
        </w:tabs>
        <w:ind w:left="0" w:hanging="397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9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12"/>
    <w:rsid w:val="00004D4B"/>
    <w:rsid w:val="00081DD6"/>
    <w:rsid w:val="0008659C"/>
    <w:rsid w:val="000C54F4"/>
    <w:rsid w:val="000F12BD"/>
    <w:rsid w:val="0014757E"/>
    <w:rsid w:val="001524B2"/>
    <w:rsid w:val="001769BF"/>
    <w:rsid w:val="001A2407"/>
    <w:rsid w:val="001C7D46"/>
    <w:rsid w:val="001D5AC1"/>
    <w:rsid w:val="00214E6E"/>
    <w:rsid w:val="00246597"/>
    <w:rsid w:val="00297D2B"/>
    <w:rsid w:val="003106F0"/>
    <w:rsid w:val="003137E3"/>
    <w:rsid w:val="0032798B"/>
    <w:rsid w:val="00345159"/>
    <w:rsid w:val="00385B9E"/>
    <w:rsid w:val="003A0CEC"/>
    <w:rsid w:val="003C7C86"/>
    <w:rsid w:val="00410012"/>
    <w:rsid w:val="00411D6B"/>
    <w:rsid w:val="004158FF"/>
    <w:rsid w:val="00477212"/>
    <w:rsid w:val="00477950"/>
    <w:rsid w:val="004812AE"/>
    <w:rsid w:val="004A585F"/>
    <w:rsid w:val="004C0F26"/>
    <w:rsid w:val="004F652D"/>
    <w:rsid w:val="00524C4B"/>
    <w:rsid w:val="005359B8"/>
    <w:rsid w:val="00536722"/>
    <w:rsid w:val="0059111B"/>
    <w:rsid w:val="005A5F80"/>
    <w:rsid w:val="005B6DC8"/>
    <w:rsid w:val="005E1ECB"/>
    <w:rsid w:val="005F62D6"/>
    <w:rsid w:val="00610327"/>
    <w:rsid w:val="00615207"/>
    <w:rsid w:val="006302A1"/>
    <w:rsid w:val="006315B5"/>
    <w:rsid w:val="0064128F"/>
    <w:rsid w:val="00675CD9"/>
    <w:rsid w:val="00685422"/>
    <w:rsid w:val="006B520F"/>
    <w:rsid w:val="006C55D4"/>
    <w:rsid w:val="006D310A"/>
    <w:rsid w:val="00780E76"/>
    <w:rsid w:val="007B7D6E"/>
    <w:rsid w:val="007C25D0"/>
    <w:rsid w:val="007C4B78"/>
    <w:rsid w:val="007E199F"/>
    <w:rsid w:val="00836FCA"/>
    <w:rsid w:val="00873AEB"/>
    <w:rsid w:val="008B2C07"/>
    <w:rsid w:val="008C15B5"/>
    <w:rsid w:val="008C75F3"/>
    <w:rsid w:val="008D75F7"/>
    <w:rsid w:val="008E695A"/>
    <w:rsid w:val="008F0E28"/>
    <w:rsid w:val="008F5741"/>
    <w:rsid w:val="008F6A57"/>
    <w:rsid w:val="00933B24"/>
    <w:rsid w:val="009423E1"/>
    <w:rsid w:val="00997BD8"/>
    <w:rsid w:val="009A1D9D"/>
    <w:rsid w:val="009B0DA4"/>
    <w:rsid w:val="009C5E60"/>
    <w:rsid w:val="009D60B4"/>
    <w:rsid w:val="00A31961"/>
    <w:rsid w:val="00AC3AF1"/>
    <w:rsid w:val="00AF0115"/>
    <w:rsid w:val="00B04670"/>
    <w:rsid w:val="00B54661"/>
    <w:rsid w:val="00B662C7"/>
    <w:rsid w:val="00B669D4"/>
    <w:rsid w:val="00B86FBC"/>
    <w:rsid w:val="00BF5B76"/>
    <w:rsid w:val="00C03F34"/>
    <w:rsid w:val="00C30100"/>
    <w:rsid w:val="00C40D3D"/>
    <w:rsid w:val="00C55FF6"/>
    <w:rsid w:val="00C644C9"/>
    <w:rsid w:val="00C67044"/>
    <w:rsid w:val="00CA6DBB"/>
    <w:rsid w:val="00CB2635"/>
    <w:rsid w:val="00CB5CB2"/>
    <w:rsid w:val="00CC6AFC"/>
    <w:rsid w:val="00D05BD4"/>
    <w:rsid w:val="00D21AEB"/>
    <w:rsid w:val="00D433ED"/>
    <w:rsid w:val="00D6415D"/>
    <w:rsid w:val="00D979AF"/>
    <w:rsid w:val="00DA20B3"/>
    <w:rsid w:val="00DB5963"/>
    <w:rsid w:val="00DE00C6"/>
    <w:rsid w:val="00DE6BA6"/>
    <w:rsid w:val="00E16117"/>
    <w:rsid w:val="00E42A29"/>
    <w:rsid w:val="00E6386F"/>
    <w:rsid w:val="00E84AF2"/>
    <w:rsid w:val="00EB314B"/>
    <w:rsid w:val="00EF29E1"/>
    <w:rsid w:val="00F07BA1"/>
    <w:rsid w:val="00F338E1"/>
    <w:rsid w:val="00F510D2"/>
    <w:rsid w:val="00F560E1"/>
    <w:rsid w:val="00F6405E"/>
    <w:rsid w:val="00F846B6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F02C61"/>
  <w15:docId w15:val="{C93527F0-93D5-49DC-BB2F-0EB2DDEF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001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de-AT"/>
    </w:rPr>
  </w:style>
  <w:style w:type="table" w:styleId="Tabellenraster">
    <w:name w:val="Table Grid"/>
    <w:basedOn w:val="NormaleTabelle"/>
    <w:uiPriority w:val="59"/>
    <w:rsid w:val="0041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012"/>
    <w:rPr>
      <w:rFonts w:ascii="Tahoma" w:hAnsi="Tahoma" w:cs="Tahoma"/>
      <w:sz w:val="16"/>
      <w:szCs w:val="16"/>
    </w:rPr>
  </w:style>
  <w:style w:type="paragraph" w:customStyle="1" w:styleId="FliesstextmRz">
    <w:name w:val="Fliesstext m Rz"/>
    <w:rsid w:val="00410012"/>
    <w:pPr>
      <w:numPr>
        <w:numId w:val="1"/>
      </w:numPr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1001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1001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00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001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4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159"/>
  </w:style>
  <w:style w:type="paragraph" w:styleId="Fuzeile">
    <w:name w:val="footer"/>
    <w:basedOn w:val="Standard"/>
    <w:link w:val="FuzeileZchn"/>
    <w:uiPriority w:val="99"/>
    <w:unhideWhenUsed/>
    <w:rsid w:val="0034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159"/>
  </w:style>
  <w:style w:type="character" w:styleId="Hyperlink">
    <w:name w:val="Hyperlink"/>
    <w:basedOn w:val="Absatz-Standardschriftart"/>
    <w:uiPriority w:val="99"/>
    <w:unhideWhenUsed/>
    <w:rsid w:val="00DB5963"/>
    <w:rPr>
      <w:color w:val="0000FF" w:themeColor="hyperlink"/>
      <w:u w:val="single"/>
    </w:rPr>
  </w:style>
  <w:style w:type="paragraph" w:customStyle="1" w:styleId="A1">
    <w:name w:val="A1"/>
    <w:basedOn w:val="Standard"/>
    <w:rsid w:val="00004D4B"/>
    <w:pPr>
      <w:tabs>
        <w:tab w:val="right" w:leader="hyphen" w:pos="8505"/>
      </w:tabs>
      <w:spacing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09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1" w:color="auto"/>
          </w:divBdr>
        </w:div>
      </w:divsChild>
    </w:div>
    <w:div w:id="59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r xmlns="c368f83a-a126-498e-99c2-ccee4cfb2b40">11058</ANr>
    <AdvDocId xmlns="c368f83a-a126-498e-99c2-ccee4cfb2b40">829093</AdvDocId>
    <SB xmlns="c368f83a-a126-498e-99c2-ccee4cfb2b40">RM</SB>
    <AdvDocVersion xmlns="c368f83a-a126-498e-99c2-ccee4cfb2b40">0.2</AdvDoc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5FFBE8362A349BC2BB6AA9D2C6F13" ma:contentTypeVersion="11" ma:contentTypeDescription="Create a new document." ma:contentTypeScope="" ma:versionID="e2e269d4b0f8c3d59292ab727006c8fa">
  <xsd:schema xmlns:xsd="http://www.w3.org/2001/XMLSchema" xmlns:xs="http://www.w3.org/2001/XMLSchema" xmlns:p="http://schemas.microsoft.com/office/2006/metadata/properties" xmlns:ns2="c368f83a-a126-498e-99c2-ccee4cfb2b40" targetNamespace="http://schemas.microsoft.com/office/2006/metadata/properties" ma:root="true" ma:fieldsID="5d69d96057fadeab357b4058d3708966" ns2:_="">
    <xsd:import namespace="c368f83a-a126-498e-99c2-ccee4cfb2b40"/>
    <xsd:element name="properties">
      <xsd:complexType>
        <xsd:sequence>
          <xsd:element name="documentManagement">
            <xsd:complexType>
              <xsd:all>
                <xsd:element ref="ns2:SB" minOccurs="0"/>
                <xsd:element ref="ns2:AdvDocId" minOccurs="0"/>
                <xsd:element ref="ns2:AdvDocVersion" minOccurs="0"/>
                <xsd:element ref="ns2:ANr" minOccurs="0"/>
                <xsd:element ref="ns2:AKurz" minOccurs="0"/>
                <xsd:element ref="ns2:Klient1" minOccurs="0"/>
                <xsd:element ref="ns2:Klient1Kurz" minOccurs="0"/>
                <xsd:element ref="ns2:RA" minOccurs="0"/>
                <xsd:element ref="ns2:Causa" minOccurs="0"/>
                <xsd:element ref="ns2:Ablagedatum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8f83a-a126-498e-99c2-ccee4cfb2b40" elementFormDefault="qualified">
    <xsd:import namespace="http://schemas.microsoft.com/office/2006/documentManagement/types"/>
    <xsd:import namespace="http://schemas.microsoft.com/office/infopath/2007/PartnerControls"/>
    <xsd:element name="SB" ma:index="8" nillable="true" ma:displayName="SB" ma:description="SB des Dokuments" ma:internalName="SB">
      <xsd:simpleType>
        <xsd:restriction base="dms:Text">
          <xsd:maxLength value="3"/>
        </xsd:restriction>
      </xsd:simpleType>
    </xsd:element>
    <xsd:element name="AdvDocId" ma:index="9" nillable="true" ma:displayName="AdvDocId" ma:decimals="0" ma:description="Dokument ID" ma:internalName="AdvDocId">
      <xsd:simpleType>
        <xsd:restriction base="dms:Number"/>
      </xsd:simpleType>
    </xsd:element>
    <xsd:element name="AdvDocVersion" ma:index="10" nillable="true" ma:displayName="AdvDocVersion" ma:description="Dokument Version" ma:internalName="AdvDocVersion">
      <xsd:simpleType>
        <xsd:restriction base="dms:Text">
          <xsd:maxLength value="20"/>
        </xsd:restriction>
      </xsd:simpleType>
    </xsd:element>
    <xsd:element name="ANr" ma:index="11" nillable="true" ma:displayName="ANr" ma:indexed="true" ma:list="{F67AE7C2-4004-4E81-8E11-21CEFF582EA0}" ma:internalName="ANr" ma:showField="ANr">
      <xsd:simpleType>
        <xsd:restriction base="dms:Lookup"/>
      </xsd:simpleType>
    </xsd:element>
    <xsd:element name="AKurz" ma:index="12" nillable="true" ma:displayName="AKurz" ma:list="{F67AE7C2-4004-4E81-8E11-21CEFF582EA0}" ma:internalName="AKurz" ma:readOnly="true" ma:showField="AKurz" ma:web="3693a056-768c-49ca-b9e7-9c35cbf81293">
      <xsd:simpleType>
        <xsd:restriction base="dms:Lookup"/>
      </xsd:simpleType>
    </xsd:element>
    <xsd:element name="Klient1" ma:index="13" nillable="true" ma:displayName="Klient1" ma:list="{F67AE7C2-4004-4E81-8E11-21CEFF582EA0}" ma:internalName="Klient1" ma:readOnly="true" ma:showField="Klient1" ma:web="3693a056-768c-49ca-b9e7-9c35cbf81293">
      <xsd:simpleType>
        <xsd:restriction base="dms:Lookup"/>
      </xsd:simpleType>
    </xsd:element>
    <xsd:element name="Klient1Kurz" ma:index="14" nillable="true" ma:displayName="Klient1Kurz" ma:list="{F67AE7C2-4004-4E81-8E11-21CEFF582EA0}" ma:internalName="Klient1Kurz" ma:readOnly="true" ma:showField="Klient1Kurz" ma:web="3693a056-768c-49ca-b9e7-9c35cbf81293">
      <xsd:simpleType>
        <xsd:restriction base="dms:Lookup"/>
      </xsd:simpleType>
    </xsd:element>
    <xsd:element name="RA" ma:index="15" nillable="true" ma:displayName="RA" ma:list="{F67AE7C2-4004-4E81-8E11-21CEFF582EA0}" ma:internalName="RA" ma:readOnly="true" ma:showField="RA" ma:web="3693a056-768c-49ca-b9e7-9c35cbf81293">
      <xsd:simpleType>
        <xsd:restriction base="dms:Lookup"/>
      </xsd:simpleType>
    </xsd:element>
    <xsd:element name="Causa" ma:index="16" nillable="true" ma:displayName="Causa" ma:list="{F67AE7C2-4004-4E81-8E11-21CEFF582EA0}" ma:internalName="Causa" ma:readOnly="true" ma:showField="Causa" ma:web="3693a056-768c-49ca-b9e7-9c35cbf81293">
      <xsd:simpleType>
        <xsd:restriction base="dms:Lookup"/>
      </xsd:simpleType>
    </xsd:element>
    <xsd:element name="Ablagedatum" ma:index="17" nillable="true" ma:displayName="Ablagedatum" ma:list="{F67AE7C2-4004-4E81-8E11-21CEFF582EA0}" ma:internalName="Ablagedatum" ma:readOnly="true" ma:showField="Ablagedatum" ma:web="3693a056-768c-49ca-b9e7-9c35cbf81293">
      <xsd:simpleType>
        <xsd:restriction base="dms:Lookup"/>
      </xsd:simpleType>
    </xsd:element>
    <xsd:element name="Team" ma:index="18" nillable="true" ma:displayName="Team" ma:list="{F67AE7C2-4004-4E81-8E11-21CEFF582EA0}" ma:internalName="Team" ma:readOnly="true" ma:showField="Team" ma:web="3693a056-768c-49ca-b9e7-9c35cbf8129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F426D-B2BC-475E-94F5-BBFB8C49F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C849E-DD00-4D78-BECA-7DC6771B4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CCC35-96AB-4F60-8889-093ABFB8811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368f83a-a126-498e-99c2-ccee4cfb2b4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206A8C-77A6-4F4E-86C6-8D6D455A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8f83a-a126-498e-99c2-ccee4cfb2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Fragenformular_v1</vt:lpstr>
    </vt:vector>
  </TitlesOfParts>
  <Company>BRVZ GmbH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Fragenformular_v1</dc:title>
  <dc:creator>Barbara Amon</dc:creator>
  <cp:lastModifiedBy>Marianne Jakl</cp:lastModifiedBy>
  <cp:revision>4</cp:revision>
  <cp:lastPrinted>2017-05-30T09:03:00Z</cp:lastPrinted>
  <dcterms:created xsi:type="dcterms:W3CDTF">2022-04-13T14:53:00Z</dcterms:created>
  <dcterms:modified xsi:type="dcterms:W3CDTF">2022-04-14T09:23:00Z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0x01010039F5FFBE8362A349BC2BB6AA9D2C6F13</vt:lpwstr>
  </property>
</Properties>
</file>